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AB9E" w:rsidR="0061148E" w:rsidRPr="00177744" w:rsidRDefault="00382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A524" w:rsidR="0061148E" w:rsidRPr="00177744" w:rsidRDefault="00382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DD91A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6239F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158B6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0B406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F0413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38249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A29F0" w:rsidR="00983D57" w:rsidRPr="00177744" w:rsidRDefault="0038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CBABF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5B64D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43686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B47E3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89006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24F61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3DD56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5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F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C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1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A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C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E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C5921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9722D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DE3F3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151B4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04260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049EA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1BC11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4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D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E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8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F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0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8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6151E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E89BF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85549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D294D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B1D16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F8AF2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98A7F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4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7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C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6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7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2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2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FEB93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E4183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E5A65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1CF0B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896B6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F7F37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D6D5D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D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4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E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0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A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0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9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54C49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B010B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76B85" w:rsidR="00B87ED3" w:rsidRPr="00177744" w:rsidRDefault="0038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02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7F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F9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C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C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3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4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D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D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B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3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4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2022-10-13T12:20:00.0000000Z</dcterms:modified>
</coreProperties>
</file>