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2C5C9" w:rsidR="0061148E" w:rsidRPr="00177744" w:rsidRDefault="003C3E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E86FC" w:rsidR="0061148E" w:rsidRPr="00177744" w:rsidRDefault="003C3E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FD2EF" w:rsidR="00983D57" w:rsidRPr="00177744" w:rsidRDefault="003C3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5C3EB" w:rsidR="00983D57" w:rsidRPr="00177744" w:rsidRDefault="003C3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694D6" w:rsidR="00983D57" w:rsidRPr="00177744" w:rsidRDefault="003C3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FE143" w:rsidR="00983D57" w:rsidRPr="00177744" w:rsidRDefault="003C3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5167E" w:rsidR="00983D57" w:rsidRPr="00177744" w:rsidRDefault="003C3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7E8D0" w:rsidR="00983D57" w:rsidRPr="00177744" w:rsidRDefault="003C3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B5701" w:rsidR="00983D57" w:rsidRPr="00177744" w:rsidRDefault="003C3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378A1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E4F95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8A848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3C18D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D34B9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67DCB8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E4D6E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87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F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7C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4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C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B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D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CEC79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10D82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6098C5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12AF1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93649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4EB7A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9039E6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8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EA152" w:rsidR="00B87ED3" w:rsidRPr="00177744" w:rsidRDefault="003C3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1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9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4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A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9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00C08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4252A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84975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6DA8A4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04F7D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6B704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A1755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A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2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6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B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6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7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D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7DE2D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62A2C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92788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A2B2C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D317C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0A465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F2B17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3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C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E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7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0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F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4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224B2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F0DE3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0224F" w:rsidR="00B87ED3" w:rsidRPr="00177744" w:rsidRDefault="003C3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C1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88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37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775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6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4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0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7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4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8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8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E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2022-10-12T04:25:00.0000000Z</dcterms:modified>
</coreProperties>
</file>