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9B0A5" w:rsidR="0061148E" w:rsidRPr="00177744" w:rsidRDefault="003B5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DED3" w:rsidR="0061148E" w:rsidRPr="00177744" w:rsidRDefault="003B5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47C57" w:rsidR="00983D57" w:rsidRPr="00177744" w:rsidRDefault="003B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FA87F" w:rsidR="00983D57" w:rsidRPr="00177744" w:rsidRDefault="003B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D947A" w:rsidR="00983D57" w:rsidRPr="00177744" w:rsidRDefault="003B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14EB7" w:rsidR="00983D57" w:rsidRPr="00177744" w:rsidRDefault="003B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6B4AA" w:rsidR="00983D57" w:rsidRPr="00177744" w:rsidRDefault="003B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85026" w:rsidR="00983D57" w:rsidRPr="00177744" w:rsidRDefault="003B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BDDED" w:rsidR="00983D57" w:rsidRPr="00177744" w:rsidRDefault="003B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02FA3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F6608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5D93D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5C94D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25A3F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DB240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DEA09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0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A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B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8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C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C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8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3D041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C1F68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9F804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6532E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FDBBB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2E9FA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E42DC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9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D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C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1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D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6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7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DB0D3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534CE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B0061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08FE5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B69AD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4678E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3B5EC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5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7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A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D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2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5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6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7F282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8C959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D326C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1C2CF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E0398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C832A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CA3E4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F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1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4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B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C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0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8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80499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C40F8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BCAF5" w:rsidR="00B87ED3" w:rsidRPr="00177744" w:rsidRDefault="003B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B3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39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C7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0B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5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5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5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5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3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C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A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11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2022-10-12T05:32:00.0000000Z</dcterms:modified>
</coreProperties>
</file>