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8D9F9" w:rsidR="0061148E" w:rsidRPr="00177744" w:rsidRDefault="000250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0D54F" w:rsidR="0061148E" w:rsidRPr="00177744" w:rsidRDefault="000250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2E6C5" w:rsidR="00983D57" w:rsidRPr="00177744" w:rsidRDefault="0002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C8160" w:rsidR="00983D57" w:rsidRPr="00177744" w:rsidRDefault="0002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4D8D8" w:rsidR="00983D57" w:rsidRPr="00177744" w:rsidRDefault="0002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7EB41" w:rsidR="00983D57" w:rsidRPr="00177744" w:rsidRDefault="0002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0A789" w:rsidR="00983D57" w:rsidRPr="00177744" w:rsidRDefault="0002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C09E0" w:rsidR="00983D57" w:rsidRPr="00177744" w:rsidRDefault="0002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7DDA5" w:rsidR="00983D57" w:rsidRPr="00177744" w:rsidRDefault="0002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F38C3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78C8F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CE6CE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B5E64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3D9F2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31FED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93EC3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1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8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F5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0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C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C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9A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D8869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11897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3B7E2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ECBBB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D7483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732CB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E04C7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7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9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2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A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05D40" w:rsidR="00B87ED3" w:rsidRPr="00177744" w:rsidRDefault="000250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4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A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43D93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56494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C7EAE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A5498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5431C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02438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2A92C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A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0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4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C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C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A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0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638B1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4661D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5E6E7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4A063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477EB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1D9C8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0401A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9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E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8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9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9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C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7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8D0CA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CF994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96227" w:rsidR="00B87ED3" w:rsidRPr="00177744" w:rsidRDefault="0002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C3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AC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C9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37A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E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F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7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1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A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9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6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08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2022-10-12T06:38:00.0000000Z</dcterms:modified>
</coreProperties>
</file>