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AAB75" w:rsidR="0061148E" w:rsidRPr="00177744" w:rsidRDefault="00CF33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6434" w:rsidR="0061148E" w:rsidRPr="00177744" w:rsidRDefault="00CF33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ED43D" w:rsidR="00983D57" w:rsidRPr="00177744" w:rsidRDefault="00CF3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C3074" w:rsidR="00983D57" w:rsidRPr="00177744" w:rsidRDefault="00CF3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D8DF8" w:rsidR="00983D57" w:rsidRPr="00177744" w:rsidRDefault="00CF3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773AC" w:rsidR="00983D57" w:rsidRPr="00177744" w:rsidRDefault="00CF3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B5BE6" w:rsidR="00983D57" w:rsidRPr="00177744" w:rsidRDefault="00CF3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00E6A" w:rsidR="00983D57" w:rsidRPr="00177744" w:rsidRDefault="00CF3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86EE7" w:rsidR="00983D57" w:rsidRPr="00177744" w:rsidRDefault="00CF33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D5327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90D8B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58893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58674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828D1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EBC2F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AEA32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C1BDD" w:rsidR="00B87ED3" w:rsidRPr="00177744" w:rsidRDefault="00CF33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0E4D4" w:rsidR="00B87ED3" w:rsidRPr="00177744" w:rsidRDefault="00CF33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9D92D" w:rsidR="00B87ED3" w:rsidRPr="00177744" w:rsidRDefault="00CF33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4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2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6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7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C8190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5C4F1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7F728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EFCBF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150C2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4AD3D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63590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3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1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1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2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4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6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1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420F8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622D0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FD855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5EA08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2D83A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D0BB8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2EBC2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1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2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B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0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D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7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B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38E17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8FB46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A84CA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9DA40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55B4B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EC849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05CC1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E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C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5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6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C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6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3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56471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A430D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963AE" w:rsidR="00B87ED3" w:rsidRPr="00177744" w:rsidRDefault="00CF33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1E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77D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E1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F6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B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B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1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E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2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B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7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3E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2022-10-12T06:55:00.0000000Z</dcterms:modified>
</coreProperties>
</file>