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595C" w:rsidR="0061148E" w:rsidRPr="00177744" w:rsidRDefault="00966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9279" w:rsidR="0061148E" w:rsidRPr="00177744" w:rsidRDefault="00966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B65EE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E7EB7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28709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F52F4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DA5E7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75763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AC64C" w:rsidR="00983D57" w:rsidRPr="00177744" w:rsidRDefault="00966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2D13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1DCDA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770433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99E16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2C1F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C77F5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C85F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1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2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8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2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8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2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D2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3781E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BAF9C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ABDD66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213DF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11494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B53065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BABBC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4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C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9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1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0320A" w:rsidR="00B87ED3" w:rsidRPr="00177744" w:rsidRDefault="00966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E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8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80FC8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A6C8B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99FA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E376F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BC694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AAC42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EFE1E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2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2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F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1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D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F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7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38779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28E1B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10662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A3382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9AB8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FDEBC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88BBD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1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2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E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6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7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0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5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B21D5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1C136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141FF" w:rsidR="00B87ED3" w:rsidRPr="00177744" w:rsidRDefault="00966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7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33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FC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BB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D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D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D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C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5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6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1C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20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2022-10-12T07:12:00.0000000Z</dcterms:modified>
</coreProperties>
</file>