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E12DC" w:rsidR="0061148E" w:rsidRPr="00177744" w:rsidRDefault="009032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72EA7" w:rsidR="0061148E" w:rsidRPr="00177744" w:rsidRDefault="009032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6D91CE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3A8CA8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CE58CF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1340CC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EC20D8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C4A3EF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60588" w:rsidR="00983D57" w:rsidRPr="00177744" w:rsidRDefault="009032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139C6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1BD65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9FD5C8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81B9A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787A5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D8E99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BD673C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C2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CB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D94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7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CB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47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2E2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ECF88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E0DAB8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D823F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F02CB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B05B1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CDC781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C6A36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C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33C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66B9EF" w:rsidR="00B87ED3" w:rsidRPr="00177744" w:rsidRDefault="009032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A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6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B8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F36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5FEC1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DED803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D234F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50359F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539DD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E689AE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B1AE8E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4B2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11D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A05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6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F98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C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825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DD73C1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7E2DE4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75148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5925BF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21DA7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5AD12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F319C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AE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3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06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9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8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2D5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F0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946E9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97091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E6D1C" w:rsidR="00B87ED3" w:rsidRPr="00177744" w:rsidRDefault="009032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A10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19F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CE1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104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523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0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6C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869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3A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4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FF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326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2022-10-12T08:19:00.0000000Z</dcterms:modified>
</coreProperties>
</file>