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7228" w:rsidR="0061148E" w:rsidRPr="00177744" w:rsidRDefault="00070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E155" w:rsidR="0061148E" w:rsidRPr="00177744" w:rsidRDefault="00070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29C8C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60DE2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658B3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2E03C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153C2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5013C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5B1D4" w:rsidR="00983D57" w:rsidRPr="00177744" w:rsidRDefault="00070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358A6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43FE0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43B13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8BD25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D1B23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1CAFC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99BC7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B476E" w:rsidR="00B87ED3" w:rsidRPr="00177744" w:rsidRDefault="00070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3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A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D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6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5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9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D86B9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7C11C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0373F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694DB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79E63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76BDA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EB9B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6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8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4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9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4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1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9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F801F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2732B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C9105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79F25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DCC20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D82D4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9E184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2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9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4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1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C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0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D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CDCBD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81CDB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0F79E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C6F15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5AC0E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6D3A8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187E9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D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7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8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E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6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2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249D3" w:rsidR="00B87ED3" w:rsidRPr="00177744" w:rsidRDefault="00070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C9DAC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C222D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033B9" w:rsidR="00B87ED3" w:rsidRPr="00177744" w:rsidRDefault="00070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E4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D4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A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0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9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7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D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E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3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5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4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5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2022-10-12T08:33:00.0000000Z</dcterms:modified>
</coreProperties>
</file>