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53BD" w:rsidR="0061148E" w:rsidRPr="00177744" w:rsidRDefault="00916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11CB" w:rsidR="0061148E" w:rsidRPr="00177744" w:rsidRDefault="00916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67913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0E312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F0F83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36A6D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DD6FE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F7ACD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3E0DE" w:rsidR="00983D57" w:rsidRPr="00177744" w:rsidRDefault="00916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17E11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B27A6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6A9A6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B1EBC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57673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4CDAE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FCBE1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E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C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7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6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D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3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D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D245A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A3706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5CC6C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4D194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7CD79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112F5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C1730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8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D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0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9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18C20" w:rsidR="00B87ED3" w:rsidRPr="00177744" w:rsidRDefault="00916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1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2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10219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24F57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C232B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E345E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8D0C8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95EC4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51845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A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A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D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B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E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5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0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E4EFF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BCB85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0A9F1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557A0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207EB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214D7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3FEB8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9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B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4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F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6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6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F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EFE73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DA4A0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281D7" w:rsidR="00B87ED3" w:rsidRPr="00177744" w:rsidRDefault="00916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7D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75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34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46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4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1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B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4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1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7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4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ED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2022-10-12T09:06:00.0000000Z</dcterms:modified>
</coreProperties>
</file>