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38E37" w:rsidR="0061148E" w:rsidRPr="00177744" w:rsidRDefault="00E20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0D61" w:rsidR="0061148E" w:rsidRPr="00177744" w:rsidRDefault="00E20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C1ED3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BB730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E757F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D4536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1EBB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8B567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6CBA3" w:rsidR="00983D57" w:rsidRPr="00177744" w:rsidRDefault="00E2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E9B76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FBBF2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6597A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84ADF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9E3FE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16C4A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04B29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E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9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3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D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C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4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0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5093F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9C38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4D02A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2BE14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5ECD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62494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12B37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0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E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2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2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B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6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3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35E4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813B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EA4C9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08721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CA3D6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3883D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FC35C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3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8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4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6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E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16448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8AB2F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9A88D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E618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F2D7B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B6DC3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116C1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1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C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4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F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0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E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2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7BFD0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8797E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357D8" w:rsidR="00B87ED3" w:rsidRPr="00177744" w:rsidRDefault="00E2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87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9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77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82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6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9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D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0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A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7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4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2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2022-10-12T10:28:00.0000000Z</dcterms:modified>
</coreProperties>
</file>