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950A" w:rsidR="0061148E" w:rsidRPr="00177744" w:rsidRDefault="00A67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C7FF" w:rsidR="0061148E" w:rsidRPr="00177744" w:rsidRDefault="00A67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86AEF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F66A5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B070B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DE3AD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75255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7FD03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70AF4" w:rsidR="00983D57" w:rsidRPr="00177744" w:rsidRDefault="00A67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A7BEE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67576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DD08E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AA14B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C0353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71541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93E7C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1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4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6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A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8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7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F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699CD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76B98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3DC7A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9EF22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09333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F99EF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9F78F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7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7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D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7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B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1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A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D93F1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F5E2F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3D608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A6648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8C00E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CA9A1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FB336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1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C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6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2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C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4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A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CEF20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C47EA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EC953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39F69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DE54E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A5811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F372A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E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F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E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7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2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1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4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C02D6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500D6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8F5B7" w:rsidR="00B87ED3" w:rsidRPr="00177744" w:rsidRDefault="00A67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F4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AB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26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C4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5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D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7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D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5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7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2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