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B3114" w:rsidR="0061148E" w:rsidRPr="00177744" w:rsidRDefault="00BB17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F35C7" w:rsidR="0061148E" w:rsidRPr="00177744" w:rsidRDefault="00BB17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8B34C" w:rsidR="00983D57" w:rsidRPr="00177744" w:rsidRDefault="00BB1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607EA" w:rsidR="00983D57" w:rsidRPr="00177744" w:rsidRDefault="00BB1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8BFB6" w:rsidR="00983D57" w:rsidRPr="00177744" w:rsidRDefault="00BB1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D75E3" w:rsidR="00983D57" w:rsidRPr="00177744" w:rsidRDefault="00BB1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2E1D6" w:rsidR="00983D57" w:rsidRPr="00177744" w:rsidRDefault="00BB1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33F46" w:rsidR="00983D57" w:rsidRPr="00177744" w:rsidRDefault="00BB1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C8ED7" w:rsidR="00983D57" w:rsidRPr="00177744" w:rsidRDefault="00BB1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751E8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27106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63ED5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ADEE0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12640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C3E44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DA69E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E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6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5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5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5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D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D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781AE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C7FA3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A9089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6C294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8B0B0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13AC4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14E2F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6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9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7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3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F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8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1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304EB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662CD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1D532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D0205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4A7D2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1EFE0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B2F91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0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9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C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3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D6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C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C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42CD9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13B12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4D0DB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118B4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4D93C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80F46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21620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9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4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D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D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E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E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EDBC7" w:rsidR="00B87ED3" w:rsidRPr="00177744" w:rsidRDefault="00BB1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10615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C4B31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04866" w:rsidR="00B87ED3" w:rsidRPr="00177744" w:rsidRDefault="00BB1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B3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D0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A3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90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3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D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6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7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9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C3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E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75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2022-10-12T11:40:00.0000000Z</dcterms:modified>
</coreProperties>
</file>