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F277" w:rsidR="0061148E" w:rsidRPr="00177744" w:rsidRDefault="00290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B2F5" w:rsidR="0061148E" w:rsidRPr="00177744" w:rsidRDefault="00290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BCD75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5B71B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BB65B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53C51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FD28E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BD194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84953" w:rsidR="00983D57" w:rsidRPr="00177744" w:rsidRDefault="0029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C6CBA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97441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F0B33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669E1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6FF06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1BF0D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BBFA0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4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D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D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8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2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B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3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5E194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A85E7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D47DB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26F43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52886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42BD2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D555E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B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F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A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3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0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1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0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82268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26EAB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10AD4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351E7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D9780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E9FC6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8F0D4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C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C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9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9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9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4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B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7F171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01DDD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CEAF2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B3724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509B0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05C23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94EBA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6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6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E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F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1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B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D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B27F7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B93D2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5B34E" w:rsidR="00B87ED3" w:rsidRPr="00177744" w:rsidRDefault="0029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7C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81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3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C9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9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2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C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1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9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D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F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C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2022-10-12T12:44:00.0000000Z</dcterms:modified>
</coreProperties>
</file>