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8BAF" w:rsidR="0061148E" w:rsidRPr="00177744" w:rsidRDefault="006A7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5E4F" w:rsidR="0061148E" w:rsidRPr="00177744" w:rsidRDefault="006A7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295C6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B44D9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6560F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FCE1B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BAD55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A002A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E40FA" w:rsidR="00983D57" w:rsidRPr="00177744" w:rsidRDefault="006A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15194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C1A35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F5B52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12EDC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6BDBE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D4A2D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70157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3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6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F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F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9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567BC" w:rsidR="00B87ED3" w:rsidRPr="00177744" w:rsidRDefault="006A7D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B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4E0B1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A79A8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C437C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955CA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F4676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35414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87B79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C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9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5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D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E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D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5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C5119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DF06C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7C0DD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FE23C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B5506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5C710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7E5D8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F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D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E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7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9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2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9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007F5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01BA0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9191F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B157D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AD60B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E0E71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3C5E6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E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8B7A3" w:rsidR="00B87ED3" w:rsidRPr="00177744" w:rsidRDefault="006A7D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5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4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2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C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B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0A621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FFE01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A2F19" w:rsidR="00B87ED3" w:rsidRPr="00177744" w:rsidRDefault="006A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E2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4F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9D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8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2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0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D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2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0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3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3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D4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2022-10-12T13:21:00.0000000Z</dcterms:modified>
</coreProperties>
</file>