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85CD" w:rsidR="0061148E" w:rsidRPr="00177744" w:rsidRDefault="00307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ACED" w:rsidR="0061148E" w:rsidRPr="00177744" w:rsidRDefault="00307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F1F49" w:rsidR="00983D57" w:rsidRPr="00177744" w:rsidRDefault="0030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9C1EF" w:rsidR="00983D57" w:rsidRPr="00177744" w:rsidRDefault="0030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BD8B4" w:rsidR="00983D57" w:rsidRPr="00177744" w:rsidRDefault="0030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1EC2F" w:rsidR="00983D57" w:rsidRPr="00177744" w:rsidRDefault="0030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64320" w:rsidR="00983D57" w:rsidRPr="00177744" w:rsidRDefault="0030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BBDD3" w:rsidR="00983D57" w:rsidRPr="00177744" w:rsidRDefault="0030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832FB" w:rsidR="00983D57" w:rsidRPr="00177744" w:rsidRDefault="0030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5B6A2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A78A5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76110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4940A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5ED77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B752C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1F73E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C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3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3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F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3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B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6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E23EB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4D672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7624F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B9388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3FDD8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6D654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941F2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4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3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3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7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E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9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3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8F979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796DA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AA455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04453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BD32A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0E7D8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9637A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06390" w:rsidR="00B87ED3" w:rsidRPr="00177744" w:rsidRDefault="00307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2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F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99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0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B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A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052FF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73B3B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A749F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33991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FDA3E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E3B98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1CBE9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C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8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8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4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4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1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8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A797F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718F3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6D05B" w:rsidR="00B87ED3" w:rsidRPr="00177744" w:rsidRDefault="0030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C3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2E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16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A2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3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4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4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08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B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A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8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E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2022-10-12T14:27:00.0000000Z</dcterms:modified>
</coreProperties>
</file>