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24FF" w:rsidR="0061148E" w:rsidRPr="00177744" w:rsidRDefault="00623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111B" w:rsidR="0061148E" w:rsidRPr="00177744" w:rsidRDefault="00623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2CD8B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AD095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0D69E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391A3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F8AAE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05872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D18DD" w:rsidR="00983D57" w:rsidRPr="00177744" w:rsidRDefault="00623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2A495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1285C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1EC2B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B3A19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EAE46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E5689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6B0CE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0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6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80ED4" w:rsidR="00B87ED3" w:rsidRPr="00177744" w:rsidRDefault="00623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0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0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A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9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D68ED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9E6E6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09274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6AE7F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317BD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4A391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8E663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F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CC06A" w:rsidR="00B87ED3" w:rsidRPr="00177744" w:rsidRDefault="00623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F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1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2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3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B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D7B07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3E2E4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D5CCF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A4C16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D156B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23C4B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7978F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5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3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E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B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F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E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9FE5C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E96E1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961D2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47BB0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0457C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FF6F2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CD07B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F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F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A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9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6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1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6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61B82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76B6E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75F9F" w:rsidR="00B87ED3" w:rsidRPr="00177744" w:rsidRDefault="00623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B2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76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BD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33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A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1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C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D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9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D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8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A8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