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A075" w:rsidR="0061148E" w:rsidRPr="00177744" w:rsidRDefault="004C61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70CA4" w:rsidR="0061148E" w:rsidRPr="00177744" w:rsidRDefault="004C61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762F5" w:rsidR="00983D57" w:rsidRPr="00177744" w:rsidRDefault="004C6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949AD" w:rsidR="00983D57" w:rsidRPr="00177744" w:rsidRDefault="004C6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E9CCEA" w:rsidR="00983D57" w:rsidRPr="00177744" w:rsidRDefault="004C6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2AE01" w:rsidR="00983D57" w:rsidRPr="00177744" w:rsidRDefault="004C6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36920" w:rsidR="00983D57" w:rsidRPr="00177744" w:rsidRDefault="004C6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4389D" w:rsidR="00983D57" w:rsidRPr="00177744" w:rsidRDefault="004C6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F5813" w:rsidR="00983D57" w:rsidRPr="00177744" w:rsidRDefault="004C61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79F3A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0AEB9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9D3FD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224A6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04F1C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E068D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14FD5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4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BD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6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4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7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E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0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BCEAB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C1AFF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B0C18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9B5BB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ADBAE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809D1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9427D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4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4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B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D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CA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D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18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E9796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841AD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7A885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E3F95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A0BB0A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CED02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17262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6A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C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8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AA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4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D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E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2309A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1274A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EDA7A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EC6BA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5219E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ABC4C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886B4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FF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D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E03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9A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B79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6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4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D73CD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992DA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2608C" w:rsidR="00B87ED3" w:rsidRPr="00177744" w:rsidRDefault="004C61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71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38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53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1C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0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3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E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0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DE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3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E98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18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