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27ED1" w:rsidR="0061148E" w:rsidRPr="00177744" w:rsidRDefault="008E50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D1E73" w:rsidR="0061148E" w:rsidRPr="00177744" w:rsidRDefault="008E50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B998D" w:rsidR="00983D57" w:rsidRPr="00177744" w:rsidRDefault="008E5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70909" w:rsidR="00983D57" w:rsidRPr="00177744" w:rsidRDefault="008E5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EC97B" w:rsidR="00983D57" w:rsidRPr="00177744" w:rsidRDefault="008E5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7F0F1" w:rsidR="00983D57" w:rsidRPr="00177744" w:rsidRDefault="008E5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AD3A5" w:rsidR="00983D57" w:rsidRPr="00177744" w:rsidRDefault="008E5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696C9" w:rsidR="00983D57" w:rsidRPr="00177744" w:rsidRDefault="008E5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305DB" w:rsidR="00983D57" w:rsidRPr="00177744" w:rsidRDefault="008E5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96692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41817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72ACB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CA5A5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0B011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C47BE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2D003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0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D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A1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B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F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9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2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DEDCB3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26310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CBEA8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15A42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83825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81280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771AE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5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F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A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0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E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A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1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796ED6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EC1E3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4141D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8D630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723B37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F9253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EC30F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D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1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4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D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6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D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6D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5C8C0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F5F46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7B5250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D3D75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B30D2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5149A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7DDB2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3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A6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1B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B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C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4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0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3927F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13A0D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28A6E" w:rsidR="00B87ED3" w:rsidRPr="00177744" w:rsidRDefault="008E5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6D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72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7A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0B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7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C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5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9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9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1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4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0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2022-10-12T16:41:00.0000000Z</dcterms:modified>
</coreProperties>
</file>