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73D88" w:rsidR="0061148E" w:rsidRPr="00177744" w:rsidRDefault="003D09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4FE7" w:rsidR="0061148E" w:rsidRPr="00177744" w:rsidRDefault="003D09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D448B" w:rsidR="00983D57" w:rsidRPr="00177744" w:rsidRDefault="003D0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F5E6F" w:rsidR="00983D57" w:rsidRPr="00177744" w:rsidRDefault="003D0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5BEF3" w:rsidR="00983D57" w:rsidRPr="00177744" w:rsidRDefault="003D0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1C9D8" w:rsidR="00983D57" w:rsidRPr="00177744" w:rsidRDefault="003D0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EB9C3" w:rsidR="00983D57" w:rsidRPr="00177744" w:rsidRDefault="003D0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0F982" w:rsidR="00983D57" w:rsidRPr="00177744" w:rsidRDefault="003D0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7C514" w:rsidR="00983D57" w:rsidRPr="00177744" w:rsidRDefault="003D09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99C61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576B2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F3D9E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0C4FA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0C19A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6E7C2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00087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0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7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B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1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0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5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1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133DF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FADB6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28CA1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5FBBB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3ADD6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6693C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FE08E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F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7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9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7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0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F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6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6FCE5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AC74B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45E90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67989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D6140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F2ED3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2482A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0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C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C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1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8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4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7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17340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5C8A3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88952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4D995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CCB09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082FC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7BE44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F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E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8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C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5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D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A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E383B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1D1F5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A0A23" w:rsidR="00B87ED3" w:rsidRPr="00177744" w:rsidRDefault="003D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43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1F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1F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96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0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0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3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3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9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8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F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95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2022-10-12T16:42:00.0000000Z</dcterms:modified>
</coreProperties>
</file>