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B3017" w:rsidR="0061148E" w:rsidRPr="00177744" w:rsidRDefault="00546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E5F1" w:rsidR="0061148E" w:rsidRPr="00177744" w:rsidRDefault="00546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8E653" w:rsidR="00983D57" w:rsidRPr="00177744" w:rsidRDefault="0054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983C9" w:rsidR="00983D57" w:rsidRPr="00177744" w:rsidRDefault="0054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45D30" w:rsidR="00983D57" w:rsidRPr="00177744" w:rsidRDefault="0054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DF7CC" w:rsidR="00983D57" w:rsidRPr="00177744" w:rsidRDefault="0054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1D741" w:rsidR="00983D57" w:rsidRPr="00177744" w:rsidRDefault="0054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7A5D5" w:rsidR="00983D57" w:rsidRPr="00177744" w:rsidRDefault="0054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2EB4C" w:rsidR="00983D57" w:rsidRPr="00177744" w:rsidRDefault="0054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45C17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06A37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B14A8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40372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7B0B7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363B4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2976A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D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7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4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A75D7" w:rsidR="00B87ED3" w:rsidRPr="00177744" w:rsidRDefault="00546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3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4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7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B41CD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F7D07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9E859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39216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FD899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5F562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0A33B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8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C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3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8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5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3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2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F27CE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3B17F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7C016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6FFD6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569B7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079AC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01B5B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6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D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0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1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5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8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6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603F7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1CFEC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C68E8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E1F4E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4EE8C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76292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3EA06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3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2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1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3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0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D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5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93368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A2B39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E1BBD" w:rsidR="00B87ED3" w:rsidRPr="00177744" w:rsidRDefault="0054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B0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0C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1B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C4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5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8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B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B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0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4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5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F1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