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B0C7" w:rsidR="0061148E" w:rsidRPr="00177744" w:rsidRDefault="009742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8345" w:rsidR="0061148E" w:rsidRPr="00177744" w:rsidRDefault="009742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602F2" w:rsidR="00983D57" w:rsidRPr="00177744" w:rsidRDefault="00974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4985C" w:rsidR="00983D57" w:rsidRPr="00177744" w:rsidRDefault="00974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EB487" w:rsidR="00983D57" w:rsidRPr="00177744" w:rsidRDefault="00974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F4AD1" w:rsidR="00983D57" w:rsidRPr="00177744" w:rsidRDefault="00974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02102" w:rsidR="00983D57" w:rsidRPr="00177744" w:rsidRDefault="00974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FBCAE" w:rsidR="00983D57" w:rsidRPr="00177744" w:rsidRDefault="00974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6E210" w:rsidR="00983D57" w:rsidRPr="00177744" w:rsidRDefault="00974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6CF4F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C7925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930FA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6E963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B1938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A65CB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CD7AA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B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0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8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4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3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F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A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DBF8D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F0001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63816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29151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4248C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4B0AE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1E970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A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F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2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D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A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A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5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6F182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B0C5E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B0DD7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321EB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8A602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88068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FC231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B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6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E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8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5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3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9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91FF2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2FCFD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2A04B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B6285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979FB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DF8FA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8183E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B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0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C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F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9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5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6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F7648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CB4FB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C190E" w:rsidR="00B87ED3" w:rsidRPr="00177744" w:rsidRDefault="00974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3A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75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A7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4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9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7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A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A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C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2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F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20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2022-10-12T17:49:00.0000000Z</dcterms:modified>
</coreProperties>
</file>