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0126" w:rsidR="0061148E" w:rsidRPr="00177744" w:rsidRDefault="00D32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4E4D7" w:rsidR="0061148E" w:rsidRPr="00177744" w:rsidRDefault="00D32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A13DF" w:rsidR="00983D57" w:rsidRPr="00177744" w:rsidRDefault="00D3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F0E6A" w:rsidR="00983D57" w:rsidRPr="00177744" w:rsidRDefault="00D3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BFC05" w:rsidR="00983D57" w:rsidRPr="00177744" w:rsidRDefault="00D3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B3DFD" w:rsidR="00983D57" w:rsidRPr="00177744" w:rsidRDefault="00D3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823AA" w:rsidR="00983D57" w:rsidRPr="00177744" w:rsidRDefault="00D3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FFFB8" w:rsidR="00983D57" w:rsidRPr="00177744" w:rsidRDefault="00D3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5A6A8" w:rsidR="00983D57" w:rsidRPr="00177744" w:rsidRDefault="00D32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4011A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2F0A1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F12CE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790A6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49892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58867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DA6FE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A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5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1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5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E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E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C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F0829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C676FF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56E41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4E417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417BE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641B5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913BA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8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F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3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F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F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3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6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3CED7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FBB7D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E541C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F5C74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0E799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8B5ED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17BBA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2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8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D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A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1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8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4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A042D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2C7E1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E13DD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41617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6AFFE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EEBE2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A5B4F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17E27" w:rsidR="00B87ED3" w:rsidRPr="00177744" w:rsidRDefault="00D32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A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C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0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A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C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D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17C2F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80379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505E4" w:rsidR="00B87ED3" w:rsidRPr="00177744" w:rsidRDefault="00D32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E4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80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F1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01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5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A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F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5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E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4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3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DD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