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CEC5" w:rsidR="0061148E" w:rsidRPr="00177744" w:rsidRDefault="00A00F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373DB" w:rsidR="0061148E" w:rsidRPr="00177744" w:rsidRDefault="00A00F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11F9B" w:rsidR="00983D57" w:rsidRPr="00177744" w:rsidRDefault="00A00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97256" w:rsidR="00983D57" w:rsidRPr="00177744" w:rsidRDefault="00A00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AFE09" w:rsidR="00983D57" w:rsidRPr="00177744" w:rsidRDefault="00A00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FBDB4" w:rsidR="00983D57" w:rsidRPr="00177744" w:rsidRDefault="00A00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C2F5B" w:rsidR="00983D57" w:rsidRPr="00177744" w:rsidRDefault="00A00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C2798" w:rsidR="00983D57" w:rsidRPr="00177744" w:rsidRDefault="00A00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63D9F" w:rsidR="00983D57" w:rsidRPr="00177744" w:rsidRDefault="00A00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4E0F9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39BF8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FE6D4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67D3E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FA655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64BD2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8ABFD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7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3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7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F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D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7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A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5246C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28604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6C1CF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C2FE8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9C283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1BFBA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2F2DD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3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C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5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6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7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5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B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E5794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8C877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7B3FA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D8860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75473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D376D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41F2D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2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F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0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5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F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4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C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42263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B147C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0C571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2AA7A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874FA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8A020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5A924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7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D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3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2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C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3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6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CBC0F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657DE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3CD3E" w:rsidR="00B87ED3" w:rsidRPr="00177744" w:rsidRDefault="00A00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63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53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C5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8A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7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5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5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F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2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8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3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F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2022-10-12T18:53:00.0000000Z</dcterms:modified>
</coreProperties>
</file>