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5EB3" w:rsidR="0061148E" w:rsidRPr="00177744" w:rsidRDefault="00A81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11B4" w:rsidR="0061148E" w:rsidRPr="00177744" w:rsidRDefault="00A81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6B21D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F3755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BDEE6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5ED70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15710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3A096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C15FD" w:rsidR="00983D57" w:rsidRPr="00177744" w:rsidRDefault="00A811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C7755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EB147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119C8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67591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84760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2A2DF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02C68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A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3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6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8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6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F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4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528A5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79AD1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AD050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66282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208B5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4C51D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B15B6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5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B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6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E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4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A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C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6CD9E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C3DAE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097FA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57E02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9E164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42CA5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26EA7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B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6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3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8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1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B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35BD4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C5C5F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B27D3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B8C5D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CF5BF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68BFF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844C56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6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0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3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4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C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5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1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634F2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D9F7D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1FFC4" w:rsidR="00B87ED3" w:rsidRPr="00177744" w:rsidRDefault="00A81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8F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9D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76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D6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A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C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D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6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A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2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0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1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2022-10-12T18:56:00.0000000Z</dcterms:modified>
</coreProperties>
</file>