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09E6" w:rsidR="0061148E" w:rsidRPr="00177744" w:rsidRDefault="001E0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1A0A" w:rsidR="0061148E" w:rsidRPr="00177744" w:rsidRDefault="001E0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8F704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28C16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6FE52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58E6B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1C39D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D4E95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E4D65" w:rsidR="00983D57" w:rsidRPr="00177744" w:rsidRDefault="001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DC98F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0D902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5BE33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B710A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82BBA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F9F62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D091B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A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1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E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C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2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2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2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ADC88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CD469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277C7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F7343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FC275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B6B55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6379A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B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D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9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5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3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1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0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3D8A3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DF526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5FFC8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8213B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C924F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0CCB2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6A95E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A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2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2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F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5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9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C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CB491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31795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D3682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42774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E9D5B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DDF6F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090BB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8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C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0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A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7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1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D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C29A6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37285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B7C31" w:rsidR="00B87ED3" w:rsidRPr="00177744" w:rsidRDefault="001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5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F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3D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3D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6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D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8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B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8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9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2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2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