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67219" w:rsidR="0061148E" w:rsidRPr="00177744" w:rsidRDefault="00B76C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7201" w:rsidR="0061148E" w:rsidRPr="00177744" w:rsidRDefault="00B76C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43700" w:rsidR="00983D57" w:rsidRPr="00177744" w:rsidRDefault="00B76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1B08E" w:rsidR="00983D57" w:rsidRPr="00177744" w:rsidRDefault="00B76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329A0" w:rsidR="00983D57" w:rsidRPr="00177744" w:rsidRDefault="00B76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DF4E8" w:rsidR="00983D57" w:rsidRPr="00177744" w:rsidRDefault="00B76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CA4AB" w:rsidR="00983D57" w:rsidRPr="00177744" w:rsidRDefault="00B76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36D1A" w:rsidR="00983D57" w:rsidRPr="00177744" w:rsidRDefault="00B76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66521" w:rsidR="00983D57" w:rsidRPr="00177744" w:rsidRDefault="00B76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FB5E5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F96A2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84BCC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3144D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DD853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70C0A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D8C7E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2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2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0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E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0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5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3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9CCB0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EC371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7187E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C4C89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D2D56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6601E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BC099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E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C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3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0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1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2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8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D376E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F5F0C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E107B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6612A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88C29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B90B6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B2B5C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4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E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A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A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5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B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B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1E422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1BD3F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98E9B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70B2D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E00BD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3C448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00C79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9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5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0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4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F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D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B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DE61A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7B2C9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A978B" w:rsidR="00B87ED3" w:rsidRPr="00177744" w:rsidRDefault="00B76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92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E1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3A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78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1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2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4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8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0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B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0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C5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2022-10-12T19:58:00.0000000Z</dcterms:modified>
</coreProperties>
</file>