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D7C1C" w:rsidR="0061148E" w:rsidRPr="00177744" w:rsidRDefault="000B02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1C79" w:rsidR="0061148E" w:rsidRPr="00177744" w:rsidRDefault="000B02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B2A57" w:rsidR="00983D57" w:rsidRPr="00177744" w:rsidRDefault="000B0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731D5" w:rsidR="00983D57" w:rsidRPr="00177744" w:rsidRDefault="000B0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53BE0" w:rsidR="00983D57" w:rsidRPr="00177744" w:rsidRDefault="000B0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8DD42" w:rsidR="00983D57" w:rsidRPr="00177744" w:rsidRDefault="000B0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9199D" w:rsidR="00983D57" w:rsidRPr="00177744" w:rsidRDefault="000B0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9392F" w:rsidR="00983D57" w:rsidRPr="00177744" w:rsidRDefault="000B0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CF656" w:rsidR="00983D57" w:rsidRPr="00177744" w:rsidRDefault="000B0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DA694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0E821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6A119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DF3D8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877C9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131EA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508A0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C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6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F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0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8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4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8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1CAA8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8070B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89067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3F797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2060A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4A2DA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EF9D2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8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3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8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E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E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8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2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32F18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165C4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7746A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93036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07081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5440F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BE03C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2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9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A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B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8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0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9827B" w:rsidR="00B87ED3" w:rsidRPr="00177744" w:rsidRDefault="000B0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15E7B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DC332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52985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DC384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4E97D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7FB1A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1160F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02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6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6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2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E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8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8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D5AC4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9D845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329DD" w:rsidR="00B87ED3" w:rsidRPr="00177744" w:rsidRDefault="000B0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AA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A3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E0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17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F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A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9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6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5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3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D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2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2022-10-12T19:32:00.0000000Z</dcterms:modified>
</coreProperties>
</file>