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05C1E" w:rsidR="0061148E" w:rsidRPr="00177744" w:rsidRDefault="00A32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787F" w:rsidR="0061148E" w:rsidRPr="00177744" w:rsidRDefault="00A32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ED2B2" w:rsidR="00983D57" w:rsidRPr="00177744" w:rsidRDefault="00A32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CE64B" w:rsidR="00983D57" w:rsidRPr="00177744" w:rsidRDefault="00A32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2F1E6" w:rsidR="00983D57" w:rsidRPr="00177744" w:rsidRDefault="00A32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70877" w:rsidR="00983D57" w:rsidRPr="00177744" w:rsidRDefault="00A32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A6DB2" w:rsidR="00983D57" w:rsidRPr="00177744" w:rsidRDefault="00A32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5283D" w:rsidR="00983D57" w:rsidRPr="00177744" w:rsidRDefault="00A32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3C327" w:rsidR="00983D57" w:rsidRPr="00177744" w:rsidRDefault="00A32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35338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823CF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D43B8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B7A41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4291D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B1B62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77AD2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C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2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B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D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A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6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F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8F3AB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ABB14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B376C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C5853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6BE01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2A015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626FD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8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7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9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5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3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4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2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37816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2F660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05268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AA6C6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14BE0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A7129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F16DD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2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2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6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C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8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4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C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9183F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E0B1D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80532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39C56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F6DBD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575B1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48968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3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D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C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1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1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0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7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64C88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0A681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9BC01" w:rsidR="00B87ED3" w:rsidRPr="00177744" w:rsidRDefault="00A32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2D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0A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0C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C1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2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0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E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C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6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9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C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2022-10-12T20:03:00.0000000Z</dcterms:modified>
</coreProperties>
</file>