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52129" w:rsidR="0061148E" w:rsidRPr="00177744" w:rsidRDefault="000251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7ACC1" w:rsidR="0061148E" w:rsidRPr="00177744" w:rsidRDefault="000251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B2CDA" w:rsidR="00983D57" w:rsidRPr="00177744" w:rsidRDefault="00025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7422E" w:rsidR="00983D57" w:rsidRPr="00177744" w:rsidRDefault="00025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04008" w:rsidR="00983D57" w:rsidRPr="00177744" w:rsidRDefault="00025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A4F62" w:rsidR="00983D57" w:rsidRPr="00177744" w:rsidRDefault="00025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C4FAD" w:rsidR="00983D57" w:rsidRPr="00177744" w:rsidRDefault="00025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19197" w:rsidR="00983D57" w:rsidRPr="00177744" w:rsidRDefault="00025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AAB5A" w:rsidR="00983D57" w:rsidRPr="00177744" w:rsidRDefault="00025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3B066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4014A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6386A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4A82C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BFCFE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9F3D5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60F9B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3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2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E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4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5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3B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1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260A1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6C3E4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890B5C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C7D27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E9BDC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0CA44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8252F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1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5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5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A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E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C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7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4A0CE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8C634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F3A97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D6309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CB9E7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684CA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41C8C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9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8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7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D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4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1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8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CDA23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52EC6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53A9F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18D0D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83D39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63229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62F3D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9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0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6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D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1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F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E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9BBEA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E2AC1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DBE8E" w:rsidR="00B87ED3" w:rsidRPr="00177744" w:rsidRDefault="00025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40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35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D2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27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A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B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4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9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3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1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EF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17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2022-10-12T20:38:00.0000000Z</dcterms:modified>
</coreProperties>
</file>