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D40D2" w:rsidR="0061148E" w:rsidRPr="00177744" w:rsidRDefault="005246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2918D" w:rsidR="0061148E" w:rsidRPr="00177744" w:rsidRDefault="005246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68E90" w:rsidR="00983D57" w:rsidRPr="00177744" w:rsidRDefault="00524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4451A" w:rsidR="00983D57" w:rsidRPr="00177744" w:rsidRDefault="00524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828A3" w:rsidR="00983D57" w:rsidRPr="00177744" w:rsidRDefault="00524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C6FA9" w:rsidR="00983D57" w:rsidRPr="00177744" w:rsidRDefault="00524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35D20" w:rsidR="00983D57" w:rsidRPr="00177744" w:rsidRDefault="00524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71D6C" w:rsidR="00983D57" w:rsidRPr="00177744" w:rsidRDefault="00524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81B1E" w:rsidR="00983D57" w:rsidRPr="00177744" w:rsidRDefault="00524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9427A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4E6CD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4EB91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63DFF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29F0A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B7CBA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4FF26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8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6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D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A5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C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C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D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48599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1019B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C3737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7F4B0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BE3B9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75462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602F1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5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7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F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2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C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D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B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A5DF2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4362F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66562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53F76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1A831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21BAE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B5C48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2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F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C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0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E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C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0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CBAFD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3BF02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08775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308E0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0B286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D2FA1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02982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E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3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9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8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D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9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5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4AC89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B83E4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09572" w:rsidR="00B87ED3" w:rsidRPr="00177744" w:rsidRDefault="00524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44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22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2B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7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B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F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2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E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A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3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E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69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2022-10-12T21:15:00.0000000Z</dcterms:modified>
</coreProperties>
</file>