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A452" w:rsidR="0061148E" w:rsidRPr="00177744" w:rsidRDefault="00DE5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A77A" w:rsidR="0061148E" w:rsidRPr="00177744" w:rsidRDefault="00DE5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13D66" w:rsidR="00983D57" w:rsidRPr="00177744" w:rsidRDefault="00DE5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B9DFC" w:rsidR="00983D57" w:rsidRPr="00177744" w:rsidRDefault="00DE5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B1C28" w:rsidR="00983D57" w:rsidRPr="00177744" w:rsidRDefault="00DE5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A37A2" w:rsidR="00983D57" w:rsidRPr="00177744" w:rsidRDefault="00DE5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B9C2A" w:rsidR="00983D57" w:rsidRPr="00177744" w:rsidRDefault="00DE5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7C12C" w:rsidR="00983D57" w:rsidRPr="00177744" w:rsidRDefault="00DE5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315E7" w:rsidR="00983D57" w:rsidRPr="00177744" w:rsidRDefault="00DE5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A5376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19F72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1E803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4AACD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DD7EF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3ADF1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EDC8A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0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E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E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9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1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4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F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23519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69DAF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339FB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C31EC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13DE4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49F0D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DDF7D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B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C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4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4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0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6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3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206F5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D3614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1A30F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ED4D5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E7802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E9B87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D2F65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1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0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9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7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E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1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0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C6D88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CDA97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E2BD1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02588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F840B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A725B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4A6BD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2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A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3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C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9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1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D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B0CF6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26C09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1D9D6" w:rsidR="00B87ED3" w:rsidRPr="00177744" w:rsidRDefault="00DE5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E3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A0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1C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07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D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7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E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7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E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7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D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D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2022-10-12T21:41:00.0000000Z</dcterms:modified>
</coreProperties>
</file>