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7759" w:rsidR="0061148E" w:rsidRPr="00177744" w:rsidRDefault="00A340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3861" w:rsidR="0061148E" w:rsidRPr="00177744" w:rsidRDefault="00A340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13D37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5E35E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2C265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ED3FC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C49E1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13EBA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935ED" w:rsidR="00983D57" w:rsidRPr="00177744" w:rsidRDefault="00A34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17D8D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76E86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302A7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12361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D04E7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CD0DA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7E076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A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7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9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6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1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5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A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6987C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75190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DCD06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7569C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530D0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2369C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E91F7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4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0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F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2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E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5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2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51C97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3F10E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A5405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3920F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CF441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89B13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099D4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6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3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6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7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3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1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A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D71AD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47F46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19B2D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20F7B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C078B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3FCC6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EE145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E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3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A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8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A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5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4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B3191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AD1B4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5A899" w:rsidR="00B87ED3" w:rsidRPr="00177744" w:rsidRDefault="00A34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E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A4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CF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E0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1762E" w:rsidR="00B87ED3" w:rsidRPr="00177744" w:rsidRDefault="00A34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B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1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4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9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F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4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0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2022-10-12T21:49:00.0000000Z</dcterms:modified>
</coreProperties>
</file>