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AAC6" w:rsidR="0061148E" w:rsidRPr="00177744" w:rsidRDefault="00D41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A2B7" w:rsidR="0061148E" w:rsidRPr="00177744" w:rsidRDefault="00D41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00E79" w:rsidR="00983D57" w:rsidRPr="00177744" w:rsidRDefault="00D41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D651A" w:rsidR="00983D57" w:rsidRPr="00177744" w:rsidRDefault="00D41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4B063" w:rsidR="00983D57" w:rsidRPr="00177744" w:rsidRDefault="00D41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BD7DE" w:rsidR="00983D57" w:rsidRPr="00177744" w:rsidRDefault="00D41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655BD" w:rsidR="00983D57" w:rsidRPr="00177744" w:rsidRDefault="00D41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8644C" w:rsidR="00983D57" w:rsidRPr="00177744" w:rsidRDefault="00D41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EA9D8" w:rsidR="00983D57" w:rsidRPr="00177744" w:rsidRDefault="00D41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2D68D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49B61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C124B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55E71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3CC9D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1D95F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B8612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D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9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6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4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D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D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3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D5675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5F599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C033C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700DF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BAB0A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8CCE4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E401F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A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B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4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9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D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9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F5D5E" w:rsidR="00B87ED3" w:rsidRPr="00177744" w:rsidRDefault="00D41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E692B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363A6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DD369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BDB35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DDEEC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86153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8BCA5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5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2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4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5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D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A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9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E5075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86CCA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AD7AF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18149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7D0FF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DD1D9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E9DE9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1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2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1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9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9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8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C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D7074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10D0B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64365" w:rsidR="00B87ED3" w:rsidRPr="00177744" w:rsidRDefault="00D41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02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59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D9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5D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0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E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4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3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A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A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0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DD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