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7C55" w:rsidR="0061148E" w:rsidRPr="00177744" w:rsidRDefault="00567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56CF" w:rsidR="0061148E" w:rsidRPr="00177744" w:rsidRDefault="00567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E44BA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A1F76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E2DD7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AA1EE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E521B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CC687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89769" w:rsidR="00983D57" w:rsidRPr="00177744" w:rsidRDefault="00567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6B4F1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09BCC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8A6B7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539D9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50ED2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EA25C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EB944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8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5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0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8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6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7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6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FB5AB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7ADE5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5617C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DC7B1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2C5F3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80F77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18DF4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9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7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9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2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0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6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01F3E" w:rsidR="00B87ED3" w:rsidRPr="00177744" w:rsidRDefault="00567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84881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59A2C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683CE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7AC0E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80DDA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81A2F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B6ACF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D00C8" w:rsidR="00B87ED3" w:rsidRPr="00177744" w:rsidRDefault="00567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8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B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0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8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1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D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3657C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346B3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357FE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C5CA5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97AEF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2557B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68991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9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C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3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B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E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6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8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BC4DB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155A6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3D339" w:rsidR="00B87ED3" w:rsidRPr="00177744" w:rsidRDefault="00567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C6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71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EF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4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B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F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B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5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F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7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3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77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2022-10-12T22:47:00.0000000Z</dcterms:modified>
</coreProperties>
</file>