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AE17" w:rsidR="0061148E" w:rsidRPr="00177744" w:rsidRDefault="00905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91AA" w:rsidR="0061148E" w:rsidRPr="00177744" w:rsidRDefault="00905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68BE7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4D368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470AF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B521B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16F83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55B81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A9BE5" w:rsidR="00983D57" w:rsidRPr="00177744" w:rsidRDefault="00905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8C576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4F8E6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604A5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1F43E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D4ADC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A5A15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2F732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C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D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D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3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E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2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BA988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3ABDD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D6CD4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EB4B4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CC285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2C7C4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1FB72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3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8A56A" w:rsidR="00B87ED3" w:rsidRPr="00177744" w:rsidRDefault="00905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4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7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F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6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8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4248B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6538E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705F4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457FB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867CD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432BB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26C66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A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0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C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0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2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B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5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E1474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BE377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D3777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8BC05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F41BB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B290E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45A7B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3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2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5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1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9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2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0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9ECE6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33F33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9C9B7" w:rsidR="00B87ED3" w:rsidRPr="00177744" w:rsidRDefault="00905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A5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CD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FE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C9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2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C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C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F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9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E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C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E6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2022-10-12T22:50:00.0000000Z</dcterms:modified>
</coreProperties>
</file>