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1F97" w:rsidR="0061148E" w:rsidRPr="00177744" w:rsidRDefault="00925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D9DE" w:rsidR="0061148E" w:rsidRPr="00177744" w:rsidRDefault="00925C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49B44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6AC7B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AAC83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047EA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D440D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1ED2C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830D9" w:rsidR="00983D57" w:rsidRPr="00177744" w:rsidRDefault="00925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7C06E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F42D6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765F9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0A90B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3F955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5BB9A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34CF8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D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3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F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1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1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A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C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363F8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937A7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9DD9B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3F11A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DC6E2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30D7A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A5B2F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E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8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47D1B" w:rsidR="00B87ED3" w:rsidRPr="00177744" w:rsidRDefault="00925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5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3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8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8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D9079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47B41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FC911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9D506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123D5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62CF1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7AE40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C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9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1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E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8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85B5A" w:rsidR="00B87ED3" w:rsidRPr="00177744" w:rsidRDefault="00925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4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DB8FE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009E1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CC65D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15CE1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C8151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4F39B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76F2F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E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7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2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4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9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2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1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6A1E3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22BB5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A7000" w:rsidR="00B87ED3" w:rsidRPr="00177744" w:rsidRDefault="00925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4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6A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AB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C6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D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3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7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3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7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D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0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C7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2022-10-12T23:24:00.0000000Z</dcterms:modified>
</coreProperties>
</file>