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7192" w:rsidR="0061148E" w:rsidRPr="00177744" w:rsidRDefault="002C0C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1ACF" w:rsidR="0061148E" w:rsidRPr="00177744" w:rsidRDefault="002C0C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6DFDA" w:rsidR="00983D57" w:rsidRPr="00177744" w:rsidRDefault="002C0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6BB3D" w:rsidR="00983D57" w:rsidRPr="00177744" w:rsidRDefault="002C0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CCA6E" w:rsidR="00983D57" w:rsidRPr="00177744" w:rsidRDefault="002C0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068A4" w:rsidR="00983D57" w:rsidRPr="00177744" w:rsidRDefault="002C0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98521" w:rsidR="00983D57" w:rsidRPr="00177744" w:rsidRDefault="002C0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39B51" w:rsidR="00983D57" w:rsidRPr="00177744" w:rsidRDefault="002C0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6474D" w:rsidR="00983D57" w:rsidRPr="00177744" w:rsidRDefault="002C0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AC79E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CEB4A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1909A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B67F9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BCA4FF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B1EC6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25EFE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8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B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5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0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2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8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3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B88CC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A854F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C2D36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024E5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4A9AE4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7A6C0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AB783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B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9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F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4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4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4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E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1D694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58A3C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62626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3D1EF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1EDE0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05EA9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3AC22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1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4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2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9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F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C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F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C2DC9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9195D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AD930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BF614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E3B1E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D2CBD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80DAE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5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E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A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C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E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A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1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0DE84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7994F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6D664" w:rsidR="00B87ED3" w:rsidRPr="00177744" w:rsidRDefault="002C0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F6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0B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70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E40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5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1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B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6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2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8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6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CD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