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F131" w:rsidR="0061148E" w:rsidRPr="00177744" w:rsidRDefault="00476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D281" w:rsidR="0061148E" w:rsidRPr="00177744" w:rsidRDefault="00476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83D8F" w:rsidR="00983D57" w:rsidRPr="00177744" w:rsidRDefault="00476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F35ED" w:rsidR="00983D57" w:rsidRPr="00177744" w:rsidRDefault="00476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93839" w:rsidR="00983D57" w:rsidRPr="00177744" w:rsidRDefault="00476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AA9C7" w:rsidR="00983D57" w:rsidRPr="00177744" w:rsidRDefault="00476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315D1" w:rsidR="00983D57" w:rsidRPr="00177744" w:rsidRDefault="00476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47CA3" w:rsidR="00983D57" w:rsidRPr="00177744" w:rsidRDefault="00476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F370F" w:rsidR="00983D57" w:rsidRPr="00177744" w:rsidRDefault="00476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323E4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EC552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01961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CCCFD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31B93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74529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B0604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4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4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A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0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5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5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2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5EF47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C56AD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48268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864CE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F6837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68E33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954E0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9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6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B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0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D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9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A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0CBF5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CE9F0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C6CBD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6BB31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0A5BB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345C2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B3E86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D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7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4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8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2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7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A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57593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3D0B7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458A0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FD28B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BA5EE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5DC1E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9DB22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C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A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8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C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9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A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8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964AE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45071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DA3B8" w:rsidR="00B87ED3" w:rsidRPr="00177744" w:rsidRDefault="00476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55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3A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5D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6C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8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E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E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3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4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1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0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F3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