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9BD40" w:rsidR="0061148E" w:rsidRPr="00177744" w:rsidRDefault="005F5C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6EACB" w:rsidR="00983D57" w:rsidRPr="00177744" w:rsidRDefault="005F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7AE352" w:rsidR="00983D57" w:rsidRPr="00177744" w:rsidRDefault="005F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A5E77" w:rsidR="00983D57" w:rsidRPr="00177744" w:rsidRDefault="005F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9D1BD" w:rsidR="00983D57" w:rsidRPr="00177744" w:rsidRDefault="005F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441D5" w:rsidR="00983D57" w:rsidRPr="00177744" w:rsidRDefault="005F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2271A" w:rsidR="00983D57" w:rsidRPr="00177744" w:rsidRDefault="005F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D4083" w:rsidR="00983D57" w:rsidRPr="00177744" w:rsidRDefault="005F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73A9E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3D78D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DF9FC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468B62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185027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8C31C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D5F77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C0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0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C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D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7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1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4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7E123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3CCF5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2F950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C45B3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867A0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5F2A7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39033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4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A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3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A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C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A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F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343E5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E8621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3B021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F7C47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C7BB6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02665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AFF66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0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C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8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F8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62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D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4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36E50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6EB251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3B2599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06C20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C7A12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8C9E4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22B86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CB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B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E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0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3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5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C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EEF25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42B9F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115D4" w:rsidR="00B87ED3" w:rsidRPr="00177744" w:rsidRDefault="005F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0FA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A4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48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2BC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9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A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F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D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4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0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B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C9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