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EC57" w:rsidR="0061148E" w:rsidRPr="00177744" w:rsidRDefault="00EA6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EA05" w:rsidR="0061148E" w:rsidRPr="00177744" w:rsidRDefault="00EA6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29556" w:rsidR="00983D57" w:rsidRPr="00177744" w:rsidRDefault="00EA6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B272F" w:rsidR="00983D57" w:rsidRPr="00177744" w:rsidRDefault="00EA6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D8CB0" w:rsidR="00983D57" w:rsidRPr="00177744" w:rsidRDefault="00EA6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00AB73" w:rsidR="00983D57" w:rsidRPr="00177744" w:rsidRDefault="00EA6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661FA" w:rsidR="00983D57" w:rsidRPr="00177744" w:rsidRDefault="00EA6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DB22C" w:rsidR="00983D57" w:rsidRPr="00177744" w:rsidRDefault="00EA6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4F6BC" w:rsidR="00983D57" w:rsidRPr="00177744" w:rsidRDefault="00EA6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DA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04FA2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30F46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18615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99360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D2C31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840C2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6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B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D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1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7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5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9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79C3E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2C5A3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DCA90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790F7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95FB1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86908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332BC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1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4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0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1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8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2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E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DFD49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AA4CD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5E6DE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3D218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7BDA8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4E7D5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FFD43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A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1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6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F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3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E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3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8D4FB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BCA75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A705F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5E1F6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88E88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15498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E2D6EE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F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2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5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A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0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7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C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C2095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E9CC5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1E57E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70537" w:rsidR="00B87ED3" w:rsidRPr="00177744" w:rsidRDefault="00EA6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B4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AE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C2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A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1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E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F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D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A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C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6D3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2022-10-12T00:18:00.0000000Z</dcterms:modified>
</coreProperties>
</file>