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D9D1" w:rsidR="0061148E" w:rsidRPr="00177744" w:rsidRDefault="00EF6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0906" w:rsidR="0061148E" w:rsidRPr="00177744" w:rsidRDefault="00EF6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199692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5B2AE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7C2BE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C45F3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7EB2A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56169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868FF" w:rsidR="00983D57" w:rsidRPr="00177744" w:rsidRDefault="00EF6B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A3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411E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BBB4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8D4A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6BDC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68621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56925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F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0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C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3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8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4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F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FD66F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B6FC3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3199F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C6A5D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89B5C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2C2A6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BDEE9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2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B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A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9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C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2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BCEBD" w:rsidR="00B87ED3" w:rsidRPr="00177744" w:rsidRDefault="00EF6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F1469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C480F3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08957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48843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8E90C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F801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41314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E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3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1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C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1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2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C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DB07B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E9C13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710E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2BF94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AC92C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83A71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B5775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8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6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0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C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4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6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7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A660A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85EC6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DBAEE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BCA0D" w:rsidR="00B87ED3" w:rsidRPr="00177744" w:rsidRDefault="00EF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A7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0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A6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8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9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3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F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3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4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B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2022-10-12T01:31:00.0000000Z</dcterms:modified>
</coreProperties>
</file>