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69EF5" w:rsidR="0061148E" w:rsidRPr="00177744" w:rsidRDefault="00040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E5B12" w:rsidR="0061148E" w:rsidRPr="00177744" w:rsidRDefault="00040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D002C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0A3B7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754DF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A08D2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55F7D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E1693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F84E4" w:rsidR="00983D57" w:rsidRPr="00177744" w:rsidRDefault="0004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87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D2BF5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16F00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A7F30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81F1D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11FB4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4075E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2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C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B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E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E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A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B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BF72E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59C78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64D5D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2B215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E7B05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6FE3A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2D79A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6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0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2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6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2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3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6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C2C90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CE3BC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CC6C0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6F961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26962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777B1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33F51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6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9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1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9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1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7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0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D9D2B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F68EE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7D52F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4910C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0C5B4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9E2D0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1F303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3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9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A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D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D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F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4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EEC1F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2B207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E3980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2A46E" w:rsidR="00B87ED3" w:rsidRPr="00177744" w:rsidRDefault="0004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BB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9E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EB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5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4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0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A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1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8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D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0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2022-10-12T01:27:00.0000000Z</dcterms:modified>
</coreProperties>
</file>