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8EC7" w:rsidR="0061148E" w:rsidRPr="00177744" w:rsidRDefault="00927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F9CF" w:rsidR="0061148E" w:rsidRPr="00177744" w:rsidRDefault="00927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42F9A" w:rsidR="00983D57" w:rsidRPr="00177744" w:rsidRDefault="00927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881EE" w:rsidR="00983D57" w:rsidRPr="00177744" w:rsidRDefault="00927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F1304" w:rsidR="00983D57" w:rsidRPr="00177744" w:rsidRDefault="00927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A751D" w:rsidR="00983D57" w:rsidRPr="00177744" w:rsidRDefault="00927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7A310" w:rsidR="00983D57" w:rsidRPr="00177744" w:rsidRDefault="00927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17C59" w:rsidR="00983D57" w:rsidRPr="00177744" w:rsidRDefault="00927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4FD9D" w:rsidR="00983D57" w:rsidRPr="00177744" w:rsidRDefault="00927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32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347FB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00E4A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86498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BFBD4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EB7A2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468D7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C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D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1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7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8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7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6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D5194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2BF7C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B303C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6836F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360B1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20550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07809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F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8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6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D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1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2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9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6FFDD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3BA0C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6DC09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BA156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F24D2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882E3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41C2F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2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5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3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9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4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2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9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B25D9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901FB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89FC0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D0A0D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A1F09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D2F2E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DE442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7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D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5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7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5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7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A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60345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9AA8D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AABDB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1BB98" w:rsidR="00B87ED3" w:rsidRPr="00177744" w:rsidRDefault="00927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AC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CD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55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8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0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F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6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D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5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4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2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