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B0F0" w:rsidR="0061148E" w:rsidRPr="00177744" w:rsidRDefault="00695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9133" w:rsidR="0061148E" w:rsidRPr="00177744" w:rsidRDefault="00695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B7F0A" w:rsidR="00983D57" w:rsidRPr="00177744" w:rsidRDefault="0069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4E8ED" w:rsidR="00983D57" w:rsidRPr="00177744" w:rsidRDefault="0069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AB7BB" w:rsidR="00983D57" w:rsidRPr="00177744" w:rsidRDefault="0069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27A64" w:rsidR="00983D57" w:rsidRPr="00177744" w:rsidRDefault="0069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62F0C" w:rsidR="00983D57" w:rsidRPr="00177744" w:rsidRDefault="0069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9BEE9" w:rsidR="00983D57" w:rsidRPr="00177744" w:rsidRDefault="0069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E74DD" w:rsidR="00983D57" w:rsidRPr="00177744" w:rsidRDefault="00695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64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22EA7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730BC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62D63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377A8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8E90C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0518A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6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4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5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8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2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1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5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BC177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38C5A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CAB1B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2AE87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EEFDA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AA75C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8AA12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9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C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D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E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4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3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1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C090A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2C23E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B28CD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A342E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E421A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56FAC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91C70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3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2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9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0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A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A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4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888AF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D8432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EE518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89E19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79A59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343CC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13157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0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5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7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6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9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C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E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CCAC9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68E82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957B1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0B685" w:rsidR="00B87ED3" w:rsidRPr="00177744" w:rsidRDefault="00695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EB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82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3C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C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5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6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6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9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5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2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B6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