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CE32" w:rsidR="0061148E" w:rsidRPr="00177744" w:rsidRDefault="00C33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E327" w:rsidR="0061148E" w:rsidRPr="00177744" w:rsidRDefault="00C33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27E63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0D227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AC77C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84E63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50B57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C7937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0BFD4" w:rsidR="00983D57" w:rsidRPr="00177744" w:rsidRDefault="00C33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20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5F015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DA9F2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8257F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0F293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B6483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625F5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0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8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D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3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6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B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B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E7ED1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64BF7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18209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E3D78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8E803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763B5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504B6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4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D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6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8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9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8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2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7C6C1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59181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FDA48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F3DF8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96EC2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38BC7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F518C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0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B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5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9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B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5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8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2DD59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B9F92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71230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01EBB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A2AD2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AC00F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7066C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2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5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1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7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9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6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E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B52F0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37758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BA42F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37686" w:rsidR="00B87ED3" w:rsidRPr="00177744" w:rsidRDefault="00C33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D8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9C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62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9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6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6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6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D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7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B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35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