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DE43" w:rsidR="0061148E" w:rsidRPr="00177744" w:rsidRDefault="000D17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B25D" w:rsidR="0061148E" w:rsidRPr="00177744" w:rsidRDefault="000D17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6846A" w:rsidR="00983D57" w:rsidRPr="00177744" w:rsidRDefault="000D1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4BBA5" w:rsidR="00983D57" w:rsidRPr="00177744" w:rsidRDefault="000D1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35B4B" w:rsidR="00983D57" w:rsidRPr="00177744" w:rsidRDefault="000D1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DE356" w:rsidR="00983D57" w:rsidRPr="00177744" w:rsidRDefault="000D1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DD4ED" w:rsidR="00983D57" w:rsidRPr="00177744" w:rsidRDefault="000D1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B8B7E" w:rsidR="00983D57" w:rsidRPr="00177744" w:rsidRDefault="000D1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97A48" w:rsidR="00983D57" w:rsidRPr="00177744" w:rsidRDefault="000D1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07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852F1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FB736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A9245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3D5D6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5F712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9D928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8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2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4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A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F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4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C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15E91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54063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C4815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978A6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528AC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E42D5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437AE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5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3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6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6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6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6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8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ABA37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242F7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88288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44389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DB83C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9EE24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BFC64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6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F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4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F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1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1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E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9EE9D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CA077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283D5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40C19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B0600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C21D5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9508C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3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4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8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0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1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A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3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6C471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36315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13383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4E372" w:rsidR="00B87ED3" w:rsidRPr="00177744" w:rsidRDefault="000D1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DA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22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02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B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D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2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6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F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1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9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A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2022-10-12T05:15:00.0000000Z</dcterms:modified>
</coreProperties>
</file>