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04A8" w:rsidR="0061148E" w:rsidRPr="00177744" w:rsidRDefault="00137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5066" w:rsidR="0061148E" w:rsidRPr="00177744" w:rsidRDefault="00137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AFD8E" w:rsidR="00983D57" w:rsidRPr="00177744" w:rsidRDefault="0013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9D2A4" w:rsidR="00983D57" w:rsidRPr="00177744" w:rsidRDefault="0013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A6B36" w:rsidR="00983D57" w:rsidRPr="00177744" w:rsidRDefault="0013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164B1" w:rsidR="00983D57" w:rsidRPr="00177744" w:rsidRDefault="0013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5948A" w:rsidR="00983D57" w:rsidRPr="00177744" w:rsidRDefault="0013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7EA1D" w:rsidR="00983D57" w:rsidRPr="00177744" w:rsidRDefault="0013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AFF9A" w:rsidR="00983D57" w:rsidRPr="00177744" w:rsidRDefault="0013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F3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63177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3D025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FAF39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15512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7E6E8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FEA72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7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4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5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1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9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2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1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5F01C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943FC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5D28C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C69F9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87985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A8583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E89F5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9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1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B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A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A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0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F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2DD34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49098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201B3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428E1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25BAD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FCB35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DEF57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C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DFD5E" w:rsidR="00B87ED3" w:rsidRPr="00177744" w:rsidRDefault="001379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7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1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3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3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3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0B582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5AAD8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726E1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293EC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A0F77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4DCD2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9F1CD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0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7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B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1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0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8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D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355B3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9504C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DF8AC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9337C" w:rsidR="00B87ED3" w:rsidRPr="00177744" w:rsidRDefault="0013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FD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68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09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B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A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9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9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2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6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D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