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F938" w:rsidR="0061148E" w:rsidRPr="00177744" w:rsidRDefault="00DE2B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DD0E" w:rsidR="0061148E" w:rsidRPr="00177744" w:rsidRDefault="00DE2B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4CF555" w:rsidR="00983D57" w:rsidRPr="00177744" w:rsidRDefault="00DE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74D7F2" w:rsidR="00983D57" w:rsidRPr="00177744" w:rsidRDefault="00DE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B3D03E" w:rsidR="00983D57" w:rsidRPr="00177744" w:rsidRDefault="00DE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9B83B8" w:rsidR="00983D57" w:rsidRPr="00177744" w:rsidRDefault="00DE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719F8" w:rsidR="00983D57" w:rsidRPr="00177744" w:rsidRDefault="00DE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E1D2BC" w:rsidR="00983D57" w:rsidRPr="00177744" w:rsidRDefault="00DE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9FC2D" w:rsidR="00983D57" w:rsidRPr="00177744" w:rsidRDefault="00DE2B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D5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5319A4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BAFED1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8475D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8E140F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0A4BA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48CE11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9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B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E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6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44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DC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162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6F2B5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C4FAF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8D7D64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4D210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8CA3B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AE31C2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F7422F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9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99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0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BA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2E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F66B72" w:rsidR="00B87ED3" w:rsidRPr="00177744" w:rsidRDefault="00DE2B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B2D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DFD57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CCEC53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04189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CAF76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BC893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AB2D5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AF6B6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C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2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E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4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0A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BB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578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4B8093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E0E223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D22782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8E72E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0204E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B4C3C3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383228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90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504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28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B9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94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6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90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6ABEF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6E9515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E43CB7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D2456" w:rsidR="00B87ED3" w:rsidRPr="00177744" w:rsidRDefault="00DE2B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66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39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39F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E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A1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FA0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7A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78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C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5D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2BC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