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7621" w:rsidR="0061148E" w:rsidRPr="00177744" w:rsidRDefault="00F405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FC42" w:rsidR="0061148E" w:rsidRPr="00177744" w:rsidRDefault="00F405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84F9B" w:rsidR="00983D57" w:rsidRPr="00177744" w:rsidRDefault="00F4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CED84" w:rsidR="00983D57" w:rsidRPr="00177744" w:rsidRDefault="00F4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7B5AE" w:rsidR="00983D57" w:rsidRPr="00177744" w:rsidRDefault="00F4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47E13" w:rsidR="00983D57" w:rsidRPr="00177744" w:rsidRDefault="00F4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F6642" w:rsidR="00983D57" w:rsidRPr="00177744" w:rsidRDefault="00F4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CEB18" w:rsidR="00983D57" w:rsidRPr="00177744" w:rsidRDefault="00F4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E18CD" w:rsidR="00983D57" w:rsidRPr="00177744" w:rsidRDefault="00F4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46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CDFB5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AC6CD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8BF5F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0F521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7F73B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66C8B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8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E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9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2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8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4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E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24B91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93FA0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82F3B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555E3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2D0F8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1B982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C03A5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9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A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8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BA0AB" w:rsidR="00B87ED3" w:rsidRPr="00177744" w:rsidRDefault="00F40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7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6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4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EDB0B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2A78F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CBBB5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A2C58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ABAFD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BC13E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09DF9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6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2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9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4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4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1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9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640E7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499C3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47F47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968DD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1FEB2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D2A03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62A46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4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B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3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8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4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1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0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78A8E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79CE7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D6130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9CD99" w:rsidR="00B87ED3" w:rsidRPr="00177744" w:rsidRDefault="00F4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7B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CD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1F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B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B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6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1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0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F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4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5D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2022-10-12T08:02:00.0000000Z</dcterms:modified>
</coreProperties>
</file>