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A243" w:rsidR="0061148E" w:rsidRPr="00177744" w:rsidRDefault="003D3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0A3B" w:rsidR="0061148E" w:rsidRPr="00177744" w:rsidRDefault="003D3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40815" w:rsidR="00983D57" w:rsidRPr="00177744" w:rsidRDefault="003D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2F234" w:rsidR="00983D57" w:rsidRPr="00177744" w:rsidRDefault="003D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1261B" w:rsidR="00983D57" w:rsidRPr="00177744" w:rsidRDefault="003D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74903" w:rsidR="00983D57" w:rsidRPr="00177744" w:rsidRDefault="003D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094B4" w:rsidR="00983D57" w:rsidRPr="00177744" w:rsidRDefault="003D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EC54A" w:rsidR="00983D57" w:rsidRPr="00177744" w:rsidRDefault="003D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2618F" w:rsidR="00983D57" w:rsidRPr="00177744" w:rsidRDefault="003D3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2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68FE4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5B780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58333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A128D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15668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DA486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5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B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AD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7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6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C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D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7911F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D5ADE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AD3DF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6D4AF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33253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A6670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36A6E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7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A3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DE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A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E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8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6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81BAD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EC435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C8A6B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1FF94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F4B93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D4662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332AB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A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A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6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6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3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1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B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1DEE1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4F67D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7CFFB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441D3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396FD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54060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C631C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0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0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2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D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4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3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3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35BC5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594CA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02DE3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186EB" w:rsidR="00B87ED3" w:rsidRPr="00177744" w:rsidRDefault="003D3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35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13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40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4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9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D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99F5B" w:rsidR="00B87ED3" w:rsidRPr="00177744" w:rsidRDefault="003D3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D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D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A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86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2022-10-12T09:09:00.0000000Z</dcterms:modified>
</coreProperties>
</file>